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27238" w:rsidRDefault="00D65F8B">
      <w:r>
        <w:rPr>
          <w:noProof/>
          <w:lang w:eastAsia="es-MX"/>
        </w:rPr>
        <w:drawing>
          <wp:inline distT="0" distB="0" distL="0" distR="0" wp14:anchorId="01C564B9" wp14:editId="32DED490">
            <wp:extent cx="5943600" cy="33413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31" w:rsidRDefault="00085631">
      <w:r>
        <w:rPr>
          <w:noProof/>
          <w:lang w:eastAsia="es-MX"/>
        </w:rPr>
        <w:drawing>
          <wp:inline distT="0" distB="0" distL="0" distR="0" wp14:anchorId="1DF9E850" wp14:editId="429B2B0F">
            <wp:extent cx="5943600" cy="33413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D5" w:rsidRDefault="00CF1BD5">
      <w:r>
        <w:rPr>
          <w:noProof/>
          <w:lang w:eastAsia="es-MX"/>
        </w:rPr>
        <w:lastRenderedPageBreak/>
        <w:drawing>
          <wp:inline distT="0" distB="0" distL="0" distR="0" wp14:anchorId="4DD7F935" wp14:editId="61163FA8">
            <wp:extent cx="5943600" cy="33413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D5" w:rsidRDefault="00CF1BD5">
      <w:r>
        <w:rPr>
          <w:noProof/>
          <w:lang w:eastAsia="es-MX"/>
        </w:rPr>
        <w:drawing>
          <wp:inline distT="0" distB="0" distL="0" distR="0" wp14:anchorId="44ECECA9" wp14:editId="3FB82AE6">
            <wp:extent cx="5943600" cy="33413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D5" w:rsidRDefault="00CF1BD5">
      <w:r>
        <w:rPr>
          <w:noProof/>
          <w:lang w:eastAsia="es-MX"/>
        </w:rPr>
        <w:drawing>
          <wp:inline distT="0" distB="0" distL="0" distR="0" wp14:anchorId="482648A1" wp14:editId="14AFCFA4">
            <wp:extent cx="5943600" cy="33413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D5" w:rsidRDefault="00CF1BD5">
      <w:r>
        <w:t xml:space="preserve">Todo lo que este en @ es código </w:t>
      </w:r>
      <w:proofErr w:type="spellStart"/>
      <w:r>
        <w:t>raesor</w:t>
      </w:r>
      <w:proofErr w:type="spellEnd"/>
    </w:p>
    <w:p w:rsidR="00CF1BD5" w:rsidRDefault="00CF1BD5">
      <w:r>
        <w:rPr>
          <w:noProof/>
          <w:lang w:eastAsia="es-MX"/>
        </w:rPr>
        <w:drawing>
          <wp:inline distT="0" distB="0" distL="0" distR="0" wp14:anchorId="4ACFDEFB" wp14:editId="50C0B100">
            <wp:extent cx="5943600" cy="33413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5B" w:rsidRDefault="0053105B">
      <w:r>
        <w:rPr>
          <w:noProof/>
          <w:lang w:eastAsia="es-MX"/>
        </w:rPr>
        <w:drawing>
          <wp:inline distT="0" distB="0" distL="0" distR="0" wp14:anchorId="44A4E7BF" wp14:editId="1E09D7C7">
            <wp:extent cx="5943600" cy="33413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5B" w:rsidRDefault="0053105B">
      <w:r>
        <w:rPr>
          <w:noProof/>
          <w:lang w:eastAsia="es-MX"/>
        </w:rPr>
        <w:drawing>
          <wp:inline distT="0" distB="0" distL="0" distR="0" wp14:anchorId="06CC3F74" wp14:editId="0CDFE4C8">
            <wp:extent cx="5943600" cy="334137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5B" w:rsidRDefault="0053105B">
      <w:r>
        <w:t xml:space="preserve">Expresiones landa </w:t>
      </w:r>
      <w:bookmarkStart w:id="0" w:name="_GoBack"/>
      <w:bookmarkEnd w:id="0"/>
    </w:p>
    <w:sectPr w:rsidR="0053105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5F8B"/>
    <w:rsid w:val="00085631"/>
    <w:rsid w:val="00327238"/>
    <w:rsid w:val="0053105B"/>
    <w:rsid w:val="00CF1BD5"/>
    <w:rsid w:val="00D65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65F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65F8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65F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65F8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4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52222</dc:creator>
  <cp:lastModifiedBy>52222</cp:lastModifiedBy>
  <cp:revision>1</cp:revision>
  <dcterms:created xsi:type="dcterms:W3CDTF">2021-03-04T01:18:00Z</dcterms:created>
  <dcterms:modified xsi:type="dcterms:W3CDTF">2021-03-04T02:25:00Z</dcterms:modified>
</cp:coreProperties>
</file>